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30" w:rsidRDefault="00180F30" w:rsidP="00180F3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6421">
        <w:rPr>
          <w:rFonts w:ascii="Times New Roman" w:hAnsi="Times New Roman" w:cs="Times New Roman"/>
          <w:b/>
          <w:bCs/>
          <w:sz w:val="28"/>
          <w:szCs w:val="28"/>
        </w:rPr>
        <w:t>1.1.5-1</w:t>
      </w:r>
      <w:proofErr w:type="gramStart"/>
      <w:r w:rsidRPr="00313375">
        <w:rPr>
          <w:rFonts w:ascii="Times New Roman" w:hAnsi="Times New Roman" w:cs="Times New Roman"/>
          <w:sz w:val="28"/>
          <w:szCs w:val="28"/>
        </w:rPr>
        <w:t xml:space="preserve"> </w:t>
      </w:r>
      <w:r w:rsidRPr="00313375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Pr="00313375">
        <w:rPr>
          <w:rFonts w:ascii="Times New Roman" w:hAnsi="Times New Roman" w:cs="Times New Roman"/>
          <w:bCs/>
          <w:sz w:val="28"/>
          <w:szCs w:val="28"/>
        </w:rPr>
        <w:t> внесении изменений в состав семьи, с которым гражданин состоит на учете нуждающихся в улучшении жилищных условий (в случае увеличения состава семьи)</w:t>
      </w:r>
    </w:p>
    <w:p w:rsidR="00180F30" w:rsidRDefault="00180F30" w:rsidP="00180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F30" w:rsidRPr="00313375" w:rsidRDefault="00180F30" w:rsidP="00180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180F30" w:rsidRPr="009D7563" w:rsidTr="003A50F2">
        <w:tc>
          <w:tcPr>
            <w:tcW w:w="4503" w:type="dxa"/>
            <w:hideMark/>
          </w:tcPr>
          <w:p w:rsidR="00180F30" w:rsidRPr="009D7563" w:rsidRDefault="00180F30" w:rsidP="003A50F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0F30" w:rsidRPr="009D7563" w:rsidRDefault="00180F30" w:rsidP="003A50F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80F30" w:rsidRPr="009D7563" w:rsidRDefault="00180F30" w:rsidP="003A50F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</w:p>
          <w:p w:rsidR="00180F30" w:rsidRPr="009D7563" w:rsidRDefault="00180F30" w:rsidP="003A50F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 xml:space="preserve">____________ </w:t>
            </w:r>
          </w:p>
          <w:p w:rsidR="00180F30" w:rsidRPr="009D7563" w:rsidRDefault="00180F30" w:rsidP="003A50F2">
            <w:pPr>
              <w:spacing w:after="0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  (дата)</w:t>
            </w:r>
          </w:p>
          <w:p w:rsidR="00180F30" w:rsidRPr="009D7563" w:rsidRDefault="00180F30" w:rsidP="003A50F2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180F30" w:rsidRPr="009D7563" w:rsidRDefault="00180F30" w:rsidP="003A50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 xml:space="preserve">Директору </w:t>
            </w:r>
            <w:proofErr w:type="gramStart"/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государственного</w:t>
            </w:r>
            <w:proofErr w:type="gramEnd"/>
            <w:r w:rsidRPr="009D756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180F30" w:rsidRPr="009D7563" w:rsidRDefault="00180F30" w:rsidP="003A50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  <w:p w:rsidR="00180F30" w:rsidRPr="009D7563" w:rsidRDefault="00180F30" w:rsidP="003A50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781E0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школа № 2 </w:t>
            </w:r>
            <w:bookmarkStart w:id="0" w:name="_GoBack"/>
            <w:bookmarkEnd w:id="0"/>
            <w:r w:rsidRPr="009D7563">
              <w:rPr>
                <w:rFonts w:ascii="Times New Roman" w:hAnsi="Times New Roman" w:cs="Times New Roman"/>
                <w:sz w:val="30"/>
                <w:szCs w:val="30"/>
              </w:rPr>
              <w:t xml:space="preserve">г. Могилева» </w:t>
            </w:r>
          </w:p>
          <w:p w:rsidR="00180F30" w:rsidRPr="009D7563" w:rsidRDefault="00180F30" w:rsidP="003A50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Игнатович М.А.</w:t>
            </w:r>
          </w:p>
          <w:p w:rsidR="00180F30" w:rsidRPr="009D7563" w:rsidRDefault="00180F30" w:rsidP="003A50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_________________________________</w:t>
            </w:r>
          </w:p>
          <w:p w:rsidR="00180F30" w:rsidRPr="009D7563" w:rsidRDefault="00180F30" w:rsidP="003A50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(Ф.И.О. заявителя)</w:t>
            </w:r>
          </w:p>
          <w:p w:rsidR="00180F30" w:rsidRPr="009D7563" w:rsidRDefault="00180F30" w:rsidP="003A50F2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________________________________</w:t>
            </w:r>
          </w:p>
          <w:p w:rsidR="00180F30" w:rsidRPr="009D7563" w:rsidRDefault="00180F30" w:rsidP="003A50F2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(адрес проживания, контактный телефон)</w:t>
            </w:r>
          </w:p>
        </w:tc>
      </w:tr>
    </w:tbl>
    <w:p w:rsidR="00180F30" w:rsidRDefault="00180F30" w:rsidP="00180F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180F30" w:rsidRPr="009D7563" w:rsidRDefault="00180F30" w:rsidP="00180F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9D7563">
        <w:rPr>
          <w:color w:val="000000"/>
          <w:sz w:val="30"/>
          <w:szCs w:val="30"/>
        </w:rPr>
        <w:t>Прошу внести изменения в список учета граждан, нуждающихся в улучшении жилищных условий, по составу семьи, в связи с рождением ребенка, включив в состав семьи сына – Иванова Сергея Ивановича.</w:t>
      </w:r>
    </w:p>
    <w:p w:rsidR="00180F30" w:rsidRPr="009D7563" w:rsidRDefault="00180F30" w:rsidP="00180F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9D7563">
        <w:rPr>
          <w:color w:val="000000"/>
          <w:sz w:val="30"/>
          <w:szCs w:val="30"/>
        </w:rPr>
        <w:t>К заявлению прилагаю следующие документы:</w:t>
      </w:r>
    </w:p>
    <w:p w:rsidR="00180F30" w:rsidRPr="009D7563" w:rsidRDefault="00180F30" w:rsidP="00180F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9D7563">
        <w:rPr>
          <w:color w:val="000000"/>
          <w:sz w:val="30"/>
          <w:szCs w:val="30"/>
        </w:rPr>
        <w:t>свидетельство о рождении ребенка.</w:t>
      </w:r>
    </w:p>
    <w:p w:rsidR="00180F30" w:rsidRPr="009D7563" w:rsidRDefault="00180F30" w:rsidP="00180F30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color w:val="000000"/>
          <w:sz w:val="30"/>
          <w:szCs w:val="30"/>
        </w:rPr>
      </w:pPr>
    </w:p>
    <w:p w:rsidR="00180F30" w:rsidRPr="009D7563" w:rsidRDefault="00180F30" w:rsidP="00180F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7563">
        <w:rPr>
          <w:rFonts w:ascii="Times New Roman" w:hAnsi="Times New Roman" w:cs="Times New Roman"/>
          <w:sz w:val="30"/>
          <w:szCs w:val="30"/>
        </w:rPr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D7563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180F30" w:rsidRPr="009D7563" w:rsidRDefault="00180F30" w:rsidP="00180F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(подпись)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</w:t>
      </w: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(расшифровка подписи)</w:t>
      </w:r>
    </w:p>
    <w:p w:rsidR="00180F30" w:rsidRDefault="00180F30" w:rsidP="00180F3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2217" w:rsidRDefault="007A2217"/>
    <w:sectPr w:rsidR="007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06"/>
    <w:rsid w:val="00014161"/>
    <w:rsid w:val="00054E74"/>
    <w:rsid w:val="00064142"/>
    <w:rsid w:val="000D7DC2"/>
    <w:rsid w:val="000E4819"/>
    <w:rsid w:val="00180F30"/>
    <w:rsid w:val="001C5C36"/>
    <w:rsid w:val="00202178"/>
    <w:rsid w:val="002348D8"/>
    <w:rsid w:val="00244292"/>
    <w:rsid w:val="002E06B7"/>
    <w:rsid w:val="00322D9D"/>
    <w:rsid w:val="00342598"/>
    <w:rsid w:val="003E5F7C"/>
    <w:rsid w:val="00426A0C"/>
    <w:rsid w:val="00466F00"/>
    <w:rsid w:val="005304DD"/>
    <w:rsid w:val="005416C2"/>
    <w:rsid w:val="005A29C3"/>
    <w:rsid w:val="005A4608"/>
    <w:rsid w:val="005C7B64"/>
    <w:rsid w:val="005D1FC5"/>
    <w:rsid w:val="00666B9C"/>
    <w:rsid w:val="007466AA"/>
    <w:rsid w:val="00781E00"/>
    <w:rsid w:val="00793B2F"/>
    <w:rsid w:val="007A2217"/>
    <w:rsid w:val="007B3919"/>
    <w:rsid w:val="007C15A4"/>
    <w:rsid w:val="007F10C6"/>
    <w:rsid w:val="007F12F5"/>
    <w:rsid w:val="008144EB"/>
    <w:rsid w:val="008A1A04"/>
    <w:rsid w:val="008B7C75"/>
    <w:rsid w:val="008B7E70"/>
    <w:rsid w:val="00933D55"/>
    <w:rsid w:val="009F7317"/>
    <w:rsid w:val="00A12B52"/>
    <w:rsid w:val="00A15CE1"/>
    <w:rsid w:val="00A60CE5"/>
    <w:rsid w:val="00B63BEC"/>
    <w:rsid w:val="00BF6795"/>
    <w:rsid w:val="00C16EDF"/>
    <w:rsid w:val="00C64806"/>
    <w:rsid w:val="00CB37B6"/>
    <w:rsid w:val="00E91417"/>
    <w:rsid w:val="00E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3</cp:revision>
  <dcterms:created xsi:type="dcterms:W3CDTF">2021-03-24T11:35:00Z</dcterms:created>
  <dcterms:modified xsi:type="dcterms:W3CDTF">2022-10-14T12:58:00Z</dcterms:modified>
</cp:coreProperties>
</file>