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60" w:rsidRDefault="00563960" w:rsidP="0056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b/>
          <w:sz w:val="30"/>
          <w:szCs w:val="30"/>
        </w:rPr>
        <w:t>1.1.7.</w:t>
      </w:r>
      <w:r w:rsidRPr="0059445C">
        <w:rPr>
          <w:rFonts w:ascii="Times New Roman" w:hAnsi="Times New Roman" w:cs="Times New Roman"/>
          <w:sz w:val="30"/>
          <w:szCs w:val="30"/>
        </w:rPr>
        <w:t xml:space="preserve"> О снятии граждан с учета нуждающихся в улучшении жилищных условий</w:t>
      </w:r>
    </w:p>
    <w:p w:rsidR="00563960" w:rsidRDefault="00563960" w:rsidP="0056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3960" w:rsidRDefault="00563960" w:rsidP="0056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563960" w:rsidRPr="009D7563" w:rsidTr="00356149">
        <w:tc>
          <w:tcPr>
            <w:tcW w:w="4503" w:type="dxa"/>
            <w:hideMark/>
          </w:tcPr>
          <w:p w:rsidR="00563960" w:rsidRPr="009D7563" w:rsidRDefault="00563960" w:rsidP="00356149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63960" w:rsidRPr="009D7563" w:rsidRDefault="00563960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3960" w:rsidRDefault="00563960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3960" w:rsidRPr="009D7563" w:rsidRDefault="00563960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</w:p>
          <w:p w:rsidR="00563960" w:rsidRPr="009D7563" w:rsidRDefault="00563960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</w:p>
          <w:p w:rsidR="00563960" w:rsidRPr="009D7563" w:rsidRDefault="00563960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  (дата)</w:t>
            </w:r>
          </w:p>
          <w:p w:rsidR="00563960" w:rsidRPr="009D7563" w:rsidRDefault="00563960" w:rsidP="00356149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563960" w:rsidRDefault="00563960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3960" w:rsidRDefault="00563960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563960" w:rsidRDefault="00563960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14B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школа № 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Могилева» </w:t>
            </w:r>
          </w:p>
          <w:p w:rsidR="00563960" w:rsidRDefault="00563960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М.А.</w:t>
            </w:r>
          </w:p>
          <w:p w:rsidR="00563960" w:rsidRDefault="00563960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63960" w:rsidRPr="008C152F" w:rsidRDefault="00563960" w:rsidP="003561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563960" w:rsidRDefault="00563960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63960" w:rsidRPr="009D7563" w:rsidRDefault="00563960" w:rsidP="00356149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(адрес проживания, контактный телефон)</w:t>
            </w:r>
          </w:p>
        </w:tc>
      </w:tr>
    </w:tbl>
    <w:p w:rsidR="00563960" w:rsidRDefault="00563960" w:rsidP="0056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3960" w:rsidRDefault="00563960" w:rsidP="0056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3960" w:rsidRPr="0059445C" w:rsidRDefault="00563960" w:rsidP="0056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sz w:val="30"/>
          <w:szCs w:val="30"/>
        </w:rPr>
        <w:t>Прошу снять с учета нуждающихся в улучшении жилищных условий в связи</w:t>
      </w:r>
      <w:r>
        <w:rPr>
          <w:rFonts w:ascii="Times New Roman" w:hAnsi="Times New Roman" w:cs="Times New Roman"/>
          <w:sz w:val="30"/>
          <w:szCs w:val="30"/>
        </w:rPr>
        <w:t xml:space="preserve"> с тем, что я составом семьи _</w:t>
      </w:r>
      <w:r w:rsidRPr="0059445C">
        <w:rPr>
          <w:rFonts w:ascii="Times New Roman" w:hAnsi="Times New Roman" w:cs="Times New Roman"/>
          <w:sz w:val="30"/>
          <w:szCs w:val="30"/>
        </w:rPr>
        <w:t>____челове</w:t>
      </w:r>
      <w:proofErr w:type="gramStart"/>
      <w:r w:rsidRPr="0059445C">
        <w:rPr>
          <w:rFonts w:ascii="Times New Roman" w:hAnsi="Times New Roman" w:cs="Times New Roman"/>
          <w:sz w:val="30"/>
          <w:szCs w:val="30"/>
        </w:rPr>
        <w:t>к(</w:t>
      </w:r>
      <w:proofErr w:type="gramEnd"/>
      <w:r w:rsidRPr="0059445C">
        <w:rPr>
          <w:rFonts w:ascii="Times New Roman" w:hAnsi="Times New Roman" w:cs="Times New Roman"/>
          <w:sz w:val="30"/>
          <w:szCs w:val="30"/>
        </w:rPr>
        <w:t xml:space="preserve">а) </w:t>
      </w:r>
      <w:r w:rsidRPr="0059445C">
        <w:rPr>
          <w:rFonts w:ascii="Times New Roman" w:hAnsi="Times New Roman" w:cs="Times New Roman"/>
          <w:i/>
          <w:sz w:val="30"/>
          <w:szCs w:val="30"/>
          <w:u w:val="single"/>
        </w:rPr>
        <w:t>(сам, жена)</w:t>
      </w:r>
      <w:r w:rsidRPr="0059445C">
        <w:rPr>
          <w:rFonts w:ascii="Times New Roman" w:hAnsi="Times New Roman" w:cs="Times New Roman"/>
          <w:sz w:val="30"/>
          <w:szCs w:val="30"/>
        </w:rPr>
        <w:t xml:space="preserve"> улучшил(а) свои жилищные условия.</w:t>
      </w:r>
    </w:p>
    <w:p w:rsidR="00563960" w:rsidRDefault="00563960" w:rsidP="0056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3960" w:rsidRDefault="00563960" w:rsidP="0056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3960" w:rsidRPr="009D7563" w:rsidRDefault="00563960" w:rsidP="005639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7563">
        <w:rPr>
          <w:rFonts w:ascii="Times New Roman" w:hAnsi="Times New Roman" w:cs="Times New Roman"/>
          <w:sz w:val="30"/>
          <w:szCs w:val="30"/>
        </w:rPr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D7563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563960" w:rsidRPr="009D7563" w:rsidRDefault="00563960" w:rsidP="005639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(подпись)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</w:t>
      </w: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(расшифровка подписи)</w:t>
      </w:r>
    </w:p>
    <w:p w:rsidR="007A2217" w:rsidRDefault="007A2217"/>
    <w:sectPr w:rsidR="007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0"/>
    <w:rsid w:val="00014161"/>
    <w:rsid w:val="00054E74"/>
    <w:rsid w:val="000D7DC2"/>
    <w:rsid w:val="000E4819"/>
    <w:rsid w:val="001C5C36"/>
    <w:rsid w:val="00202178"/>
    <w:rsid w:val="00244292"/>
    <w:rsid w:val="002E06B7"/>
    <w:rsid w:val="00322D9D"/>
    <w:rsid w:val="00342598"/>
    <w:rsid w:val="003E5F7C"/>
    <w:rsid w:val="00426A0C"/>
    <w:rsid w:val="005304DD"/>
    <w:rsid w:val="005416C2"/>
    <w:rsid w:val="00563960"/>
    <w:rsid w:val="005A29C3"/>
    <w:rsid w:val="005C7B64"/>
    <w:rsid w:val="005D15A8"/>
    <w:rsid w:val="005D1FC5"/>
    <w:rsid w:val="00666B9C"/>
    <w:rsid w:val="007466AA"/>
    <w:rsid w:val="00793B2F"/>
    <w:rsid w:val="007A2217"/>
    <w:rsid w:val="007C15A4"/>
    <w:rsid w:val="007F10C6"/>
    <w:rsid w:val="007F12F5"/>
    <w:rsid w:val="008A1A04"/>
    <w:rsid w:val="008B7C75"/>
    <w:rsid w:val="008B7E70"/>
    <w:rsid w:val="00933D55"/>
    <w:rsid w:val="009F7317"/>
    <w:rsid w:val="00A12B52"/>
    <w:rsid w:val="00A15CE1"/>
    <w:rsid w:val="00A60CE5"/>
    <w:rsid w:val="00C16EDF"/>
    <w:rsid w:val="00C714B9"/>
    <w:rsid w:val="00C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3</cp:revision>
  <dcterms:created xsi:type="dcterms:W3CDTF">2021-03-24T12:09:00Z</dcterms:created>
  <dcterms:modified xsi:type="dcterms:W3CDTF">2022-10-14T12:57:00Z</dcterms:modified>
</cp:coreProperties>
</file>