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7" w:rsidRPr="002E0E37" w:rsidRDefault="002E0E37" w:rsidP="002E0E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18.7 </w:t>
      </w:r>
      <w:r w:rsidRPr="002E0E37">
        <w:rPr>
          <w:rFonts w:ascii="Times New Roman" w:hAnsi="Times New Roman" w:cs="Times New Roman"/>
          <w:bCs/>
          <w:sz w:val="28"/>
          <w:szCs w:val="28"/>
        </w:rPr>
        <w:t>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</w:r>
    </w:p>
    <w:p w:rsidR="00B27A74" w:rsidRDefault="00B27A74" w:rsidP="00B27A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7A74" w:rsidRPr="00585CDB" w:rsidRDefault="00B27A74" w:rsidP="00B27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B27A74" w:rsidTr="000538C0">
        <w:tc>
          <w:tcPr>
            <w:tcW w:w="4503" w:type="dxa"/>
          </w:tcPr>
          <w:p w:rsidR="00B27A74" w:rsidRDefault="00B27A74" w:rsidP="00053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A74" w:rsidRDefault="00B27A74" w:rsidP="00053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A74" w:rsidRDefault="00B27A74" w:rsidP="00053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A74" w:rsidRDefault="00B27A74" w:rsidP="000538C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27A74" w:rsidRPr="009D7563" w:rsidRDefault="00B27A74" w:rsidP="000538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B27A74" w:rsidRPr="009D7563" w:rsidRDefault="00B27A74" w:rsidP="000538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B27A74" w:rsidRPr="009D7563" w:rsidRDefault="00B27A74" w:rsidP="000538C0">
            <w:pP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  (дата)</w:t>
            </w:r>
          </w:p>
          <w:p w:rsidR="00B27A74" w:rsidRPr="008C152F" w:rsidRDefault="00B27A74" w:rsidP="00053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7A74" w:rsidRDefault="00B27A74" w:rsidP="0005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A74" w:rsidRDefault="00B27A74" w:rsidP="0005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B27A74" w:rsidRDefault="00B27A74" w:rsidP="0005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«Вспомогательная школа г. Могилева» </w:t>
            </w:r>
          </w:p>
          <w:p w:rsidR="00B27A74" w:rsidRDefault="00B27A74" w:rsidP="0005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М.А.</w:t>
            </w:r>
          </w:p>
          <w:p w:rsidR="00B27A74" w:rsidRDefault="00B27A74" w:rsidP="0005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27A74" w:rsidRPr="008C152F" w:rsidRDefault="00B27A74" w:rsidP="0005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B27A74" w:rsidRDefault="00B27A74" w:rsidP="0005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7A74" w:rsidRDefault="00B27A74" w:rsidP="0005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(адрес проживания, контактный телефон)</w:t>
            </w:r>
          </w:p>
        </w:tc>
      </w:tr>
    </w:tbl>
    <w:p w:rsidR="00B27A74" w:rsidRDefault="00B27A74" w:rsidP="00B2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E37" w:rsidRDefault="002E0E37" w:rsidP="00B2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E37" w:rsidRDefault="002E0E37" w:rsidP="00B2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E37" w:rsidRDefault="002E0E37" w:rsidP="002E0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 w:rsidRPr="000F6146">
        <w:rPr>
          <w:rFonts w:ascii="Times New Roman" w:hAnsi="Times New Roman" w:cs="Times New Roman"/>
          <w:sz w:val="30"/>
          <w:szCs w:val="30"/>
        </w:rPr>
        <w:t xml:space="preserve">справку о наличии </w:t>
      </w:r>
      <w:r>
        <w:rPr>
          <w:rFonts w:ascii="Times New Roman" w:hAnsi="Times New Roman" w:cs="Times New Roman"/>
          <w:sz w:val="30"/>
          <w:szCs w:val="30"/>
        </w:rPr>
        <w:t xml:space="preserve">(отсутствии) </w:t>
      </w:r>
      <w:r w:rsidRPr="000F6146">
        <w:rPr>
          <w:rFonts w:ascii="Times New Roman" w:hAnsi="Times New Roman" w:cs="Times New Roman"/>
          <w:sz w:val="30"/>
          <w:szCs w:val="30"/>
        </w:rPr>
        <w:t>исполнительных листов и (или)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6146">
        <w:rPr>
          <w:rFonts w:ascii="Times New Roman" w:hAnsi="Times New Roman" w:cs="Times New Roman"/>
          <w:sz w:val="30"/>
          <w:szCs w:val="30"/>
        </w:rPr>
        <w:t xml:space="preserve">иных требований о взыскании </w:t>
      </w:r>
      <w:r>
        <w:rPr>
          <w:rFonts w:ascii="Times New Roman" w:hAnsi="Times New Roman" w:cs="Times New Roman"/>
          <w:sz w:val="30"/>
          <w:szCs w:val="30"/>
        </w:rPr>
        <w:t xml:space="preserve">с меня </w:t>
      </w:r>
      <w:r w:rsidRPr="000F6146">
        <w:rPr>
          <w:rFonts w:ascii="Times New Roman" w:hAnsi="Times New Roman" w:cs="Times New Roman"/>
          <w:sz w:val="30"/>
          <w:szCs w:val="30"/>
        </w:rPr>
        <w:t xml:space="preserve">задолженности по налогам, другим </w:t>
      </w:r>
      <w:r>
        <w:rPr>
          <w:rFonts w:ascii="Times New Roman" w:hAnsi="Times New Roman" w:cs="Times New Roman"/>
          <w:sz w:val="30"/>
          <w:szCs w:val="30"/>
        </w:rPr>
        <w:t>неисполненным обязательствам пе</w:t>
      </w:r>
      <w:r w:rsidRPr="000F6146">
        <w:rPr>
          <w:rFonts w:ascii="Times New Roman" w:hAnsi="Times New Roman" w:cs="Times New Roman"/>
          <w:sz w:val="30"/>
          <w:szCs w:val="30"/>
        </w:rPr>
        <w:t xml:space="preserve">ред Республикой Беларусь, ее </w:t>
      </w:r>
      <w:r>
        <w:rPr>
          <w:rFonts w:ascii="Times New Roman" w:hAnsi="Times New Roman" w:cs="Times New Roman"/>
          <w:sz w:val="30"/>
          <w:szCs w:val="30"/>
        </w:rPr>
        <w:t>административно-территориальными единицами, ю</w:t>
      </w:r>
      <w:r w:rsidRPr="000F6146">
        <w:rPr>
          <w:rFonts w:ascii="Times New Roman" w:hAnsi="Times New Roman" w:cs="Times New Roman"/>
          <w:sz w:val="30"/>
          <w:szCs w:val="30"/>
        </w:rPr>
        <w:t>ридическими и физическими лицами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6146">
        <w:rPr>
          <w:rFonts w:ascii="Times New Roman" w:hAnsi="Times New Roman" w:cs="Times New Roman"/>
          <w:sz w:val="30"/>
          <w:szCs w:val="30"/>
        </w:rPr>
        <w:t>для решения вопроса о выходе из гражданства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E0E37" w:rsidRDefault="002E0E37" w:rsidP="002E0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6146">
        <w:rPr>
          <w:rFonts w:ascii="Times New Roman" w:hAnsi="Times New Roman" w:cs="Times New Roman"/>
          <w:sz w:val="30"/>
          <w:szCs w:val="30"/>
        </w:rPr>
        <w:t xml:space="preserve">К заявлению прилагаю следующие документы и </w:t>
      </w:r>
      <w:r>
        <w:rPr>
          <w:rFonts w:ascii="Times New Roman" w:hAnsi="Times New Roman" w:cs="Times New Roman"/>
          <w:sz w:val="30"/>
          <w:szCs w:val="30"/>
        </w:rPr>
        <w:t xml:space="preserve">(или) сведения </w:t>
      </w:r>
      <w:r w:rsidRPr="002E0E37">
        <w:rPr>
          <w:rFonts w:ascii="Times New Roman" w:hAnsi="Times New Roman" w:cs="Times New Roman"/>
          <w:b/>
          <w:i/>
          <w:sz w:val="30"/>
          <w:szCs w:val="30"/>
        </w:rPr>
        <w:t>(при наличии)</w:t>
      </w:r>
      <w:r w:rsidRPr="002E0E37">
        <w:rPr>
          <w:rFonts w:ascii="Times New Roman" w:hAnsi="Times New Roman" w:cs="Times New Roman"/>
          <w:sz w:val="30"/>
          <w:szCs w:val="30"/>
        </w:rPr>
        <w:t>:</w:t>
      </w:r>
    </w:p>
    <w:p w:rsidR="002E0E37" w:rsidRDefault="002E0E37" w:rsidP="002E0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1.________________________________________________;</w:t>
      </w:r>
    </w:p>
    <w:p w:rsidR="002E0E37" w:rsidRDefault="002E0E37" w:rsidP="002E0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2.________________________________________________.</w:t>
      </w:r>
    </w:p>
    <w:p w:rsidR="00B27A74" w:rsidRDefault="00B27A74" w:rsidP="00B2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A74" w:rsidRPr="009D7563" w:rsidRDefault="00B27A74" w:rsidP="00B27A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D7563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B27A74" w:rsidRDefault="00B27A74" w:rsidP="00B27A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(подпись)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</w:t>
      </w: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(расшифровка подписи)</w:t>
      </w:r>
    </w:p>
    <w:p w:rsidR="007A2217" w:rsidRDefault="007A2217"/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74"/>
    <w:rsid w:val="00014161"/>
    <w:rsid w:val="00054E74"/>
    <w:rsid w:val="000D7DC2"/>
    <w:rsid w:val="000E4819"/>
    <w:rsid w:val="001C5C36"/>
    <w:rsid w:val="001D0D45"/>
    <w:rsid w:val="00202178"/>
    <w:rsid w:val="00244292"/>
    <w:rsid w:val="002E0E37"/>
    <w:rsid w:val="00322D9D"/>
    <w:rsid w:val="00342598"/>
    <w:rsid w:val="003E5F7C"/>
    <w:rsid w:val="00426A0C"/>
    <w:rsid w:val="005304DD"/>
    <w:rsid w:val="005416C2"/>
    <w:rsid w:val="005A29C3"/>
    <w:rsid w:val="005C7B64"/>
    <w:rsid w:val="005D1FC5"/>
    <w:rsid w:val="00666B9C"/>
    <w:rsid w:val="007466AA"/>
    <w:rsid w:val="00793B2F"/>
    <w:rsid w:val="007A2217"/>
    <w:rsid w:val="007C15A4"/>
    <w:rsid w:val="007F10C6"/>
    <w:rsid w:val="007F12F5"/>
    <w:rsid w:val="008A1A04"/>
    <w:rsid w:val="008B7C75"/>
    <w:rsid w:val="008B7E70"/>
    <w:rsid w:val="00933D55"/>
    <w:rsid w:val="009F7317"/>
    <w:rsid w:val="00A12B52"/>
    <w:rsid w:val="00A15CE1"/>
    <w:rsid w:val="00A60CE5"/>
    <w:rsid w:val="00B27A74"/>
    <w:rsid w:val="00C16EDF"/>
    <w:rsid w:val="00C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27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7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27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7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2021-08-20T11:54:00Z</dcterms:created>
  <dcterms:modified xsi:type="dcterms:W3CDTF">2021-08-20T11:54:00Z</dcterms:modified>
</cp:coreProperties>
</file>